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CE" w:rsidRPr="005F7660" w:rsidRDefault="00487BCE" w:rsidP="005F766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5F7660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№ 10</w:t>
      </w:r>
    </w:p>
    <w:p w:rsidR="00487BCE" w:rsidRDefault="00487BCE" w:rsidP="005F7660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660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5F7660" w:rsidRDefault="005F7660" w:rsidP="005F7660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7660" w:rsidRPr="005F7660" w:rsidRDefault="005F7660" w:rsidP="005F7660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BCE" w:rsidRPr="005F7660" w:rsidRDefault="00487BCE" w:rsidP="005F7660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F7660">
        <w:rPr>
          <w:rFonts w:ascii="Times New Roman" w:hAnsi="Times New Roman"/>
          <w:sz w:val="28"/>
          <w:szCs w:val="28"/>
        </w:rPr>
        <w:t>Форма</w:t>
      </w:r>
    </w:p>
    <w:p w:rsidR="00487BCE" w:rsidRPr="005F7660" w:rsidRDefault="00487BCE" w:rsidP="005F7660">
      <w:pPr>
        <w:suppressAutoHyphens/>
        <w:spacing w:after="0" w:line="240" w:lineRule="auto"/>
        <w:jc w:val="right"/>
        <w:rPr>
          <w:rFonts w:ascii="Times New Roman" w:eastAsia="Tahoma" w:hAnsi="Times New Roman"/>
          <w:bCs/>
          <w:sz w:val="28"/>
          <w:szCs w:val="28"/>
          <w:lang w:eastAsia="ru-RU" w:bidi="ru-RU"/>
        </w:rPr>
      </w:pPr>
    </w:p>
    <w:p w:rsidR="005F7660" w:rsidRPr="00A728F2" w:rsidRDefault="005F7660" w:rsidP="005F7660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Кому ________________________________________</w:t>
      </w:r>
    </w:p>
    <w:p w:rsidR="005F7660" w:rsidRPr="00A728F2" w:rsidRDefault="005F7660" w:rsidP="005F7660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5F7660" w:rsidRPr="00A728F2" w:rsidRDefault="005F7660" w:rsidP="005F7660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5F7660" w:rsidRPr="00A728F2" w:rsidRDefault="005F7660" w:rsidP="005F7660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(фамилия, имя, отчество (при наличии) заявителя,</w:t>
      </w:r>
      <w:proofErr w:type="gramEnd"/>
    </w:p>
    <w:p w:rsidR="005F7660" w:rsidRPr="00A728F2" w:rsidRDefault="005F7660" w:rsidP="005F7660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ОГРНИП (для физического лица – индивидуального предпринимателя) – для физического лица,</w:t>
      </w:r>
    </w:p>
    <w:p w:rsidR="005F7660" w:rsidRPr="00A728F2" w:rsidRDefault="005F7660" w:rsidP="005F7660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полное наименование заявителя, ИНН, ОГРН –</w:t>
      </w:r>
    </w:p>
    <w:p w:rsidR="005F7660" w:rsidRPr="00A728F2" w:rsidRDefault="005F7660" w:rsidP="005F7660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для юридического лица)</w:t>
      </w:r>
    </w:p>
    <w:p w:rsidR="005F7660" w:rsidRPr="00A728F2" w:rsidRDefault="005F7660" w:rsidP="005F7660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5F7660" w:rsidRPr="00A728F2" w:rsidRDefault="005F7660" w:rsidP="005F7660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5F7660" w:rsidRPr="00A728F2" w:rsidRDefault="005F7660" w:rsidP="005F7660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(почтовый индекс и адрес, телефон,</w:t>
      </w:r>
      <w:proofErr w:type="gramEnd"/>
    </w:p>
    <w:p w:rsidR="005F7660" w:rsidRPr="00A728F2" w:rsidRDefault="005F7660" w:rsidP="005F7660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адрес электронной почты)</w:t>
      </w:r>
    </w:p>
    <w:p w:rsidR="005F7660" w:rsidRPr="00A728F2" w:rsidRDefault="005F7660" w:rsidP="005F7660">
      <w:pPr>
        <w:suppressAutoHyphens/>
        <w:spacing w:after="0" w:line="228" w:lineRule="auto"/>
        <w:jc w:val="right"/>
        <w:rPr>
          <w:rFonts w:ascii="Times New Roman" w:eastAsia="Tahoma" w:hAnsi="Times New Roman"/>
          <w:b/>
          <w:sz w:val="28"/>
          <w:szCs w:val="28"/>
          <w:lang w:eastAsia="ru-RU" w:bidi="ru-RU"/>
        </w:rPr>
      </w:pPr>
    </w:p>
    <w:p w:rsidR="00487BCE" w:rsidRPr="005F7660" w:rsidRDefault="00487BCE" w:rsidP="005F7660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</w:pP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Р</w:t>
      </w:r>
      <w:r w:rsidR="005F7660"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Е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ШЕНИЕ</w:t>
      </w:r>
    </w:p>
    <w:p w:rsidR="00487BCE" w:rsidRPr="005F7660" w:rsidRDefault="00487BCE" w:rsidP="005F7660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</w:pP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об 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отказе 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во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внесении 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исправлений</w:t>
      </w:r>
    </w:p>
    <w:p w:rsidR="00487BCE" w:rsidRPr="005F7660" w:rsidRDefault="00487BCE" w:rsidP="005F7660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</w:pP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в 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градостроительный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план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земельного</w:t>
      </w:r>
      <w:r w:rsid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участка</w:t>
      </w:r>
    </w:p>
    <w:p w:rsidR="005F7660" w:rsidRPr="005F7660" w:rsidRDefault="005F7660" w:rsidP="005F7660">
      <w:pPr>
        <w:suppressAutoHyphens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F7660" w:rsidRPr="00A728F2" w:rsidTr="00A453A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F7660" w:rsidRPr="00A728F2" w:rsidRDefault="005F7660" w:rsidP="00A453A2">
            <w:pPr>
              <w:suppressAutoHyphens/>
              <w:autoSpaceDE w:val="0"/>
              <w:autoSpaceDN w:val="0"/>
              <w:spacing w:after="0" w:line="228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5F7660" w:rsidRPr="00A728F2" w:rsidTr="00A453A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5F7660" w:rsidRPr="00A728F2" w:rsidRDefault="005F7660" w:rsidP="00A453A2">
            <w:pPr>
              <w:suppressAutoHyphens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5F7660" w:rsidRPr="00A728F2" w:rsidRDefault="005F7660" w:rsidP="00A453A2">
            <w:pPr>
              <w:suppressAutoHyphens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487BCE" w:rsidRPr="005F7660" w:rsidRDefault="00487BCE" w:rsidP="005F7660">
      <w:pPr>
        <w:suppressAutoHyphens/>
        <w:spacing w:after="0" w:line="360" w:lineRule="auto"/>
        <w:jc w:val="both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5F7660">
        <w:rPr>
          <w:rFonts w:ascii="Times New Roman" w:eastAsia="Tahoma" w:hAnsi="Times New Roman"/>
          <w:sz w:val="28"/>
          <w:szCs w:val="28"/>
          <w:lang w:eastAsia="ru-RU" w:bidi="ru-RU"/>
        </w:rPr>
        <w:t>по результатам рассмотрения заявления об исправлении допущенных опечаток</w:t>
      </w:r>
      <w:r w:rsidR="005F7660">
        <w:rPr>
          <w:rFonts w:ascii="Times New Roman" w:eastAsia="Tahoma" w:hAnsi="Times New Roman"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sz w:val="28"/>
          <w:szCs w:val="28"/>
          <w:lang w:eastAsia="ru-RU" w:bidi="ru-RU"/>
        </w:rPr>
        <w:t>и</w:t>
      </w:r>
      <w:r w:rsidR="005F7660">
        <w:rPr>
          <w:rFonts w:ascii="Times New Roman" w:eastAsia="Tahoma" w:hAnsi="Times New Roman"/>
          <w:sz w:val="28"/>
          <w:szCs w:val="28"/>
          <w:lang w:eastAsia="ru-RU" w:bidi="ru-RU"/>
        </w:rPr>
        <w:t xml:space="preserve"> </w:t>
      </w:r>
      <w:r w:rsidRPr="005F7660">
        <w:rPr>
          <w:rFonts w:ascii="Times New Roman" w:eastAsia="Tahoma" w:hAnsi="Times New Roman"/>
          <w:sz w:val="28"/>
          <w:szCs w:val="28"/>
          <w:lang w:eastAsia="ru-RU" w:bidi="ru-RU"/>
        </w:rPr>
        <w:t xml:space="preserve">ошибок в градостроительном плане земельного участка </w:t>
      </w:r>
      <w:proofErr w:type="gramStart"/>
      <w:r w:rsidRPr="005F7660">
        <w:rPr>
          <w:rFonts w:ascii="Times New Roman" w:eastAsia="Tahoma" w:hAnsi="Times New Roman"/>
          <w:sz w:val="28"/>
          <w:szCs w:val="28"/>
          <w:lang w:eastAsia="ru-RU" w:bidi="ru-RU"/>
        </w:rPr>
        <w:t>от</w:t>
      </w:r>
      <w:proofErr w:type="gramEnd"/>
      <w:r w:rsidRPr="005F7660">
        <w:rPr>
          <w:rFonts w:ascii="Times New Roman" w:eastAsia="Tahoma" w:hAnsi="Times New Roman"/>
          <w:sz w:val="28"/>
          <w:szCs w:val="28"/>
          <w:lang w:eastAsia="ru-RU" w:bidi="ru-RU"/>
        </w:rPr>
        <w:t xml:space="preserve"> ________________ № __________ принято решение об отказе во </w:t>
      </w:r>
      <w:r w:rsidR="005F7660" w:rsidRPr="005F7660">
        <w:rPr>
          <w:rFonts w:ascii="Times New Roman" w:eastAsia="Tahoma" w:hAnsi="Times New Roman"/>
          <w:sz w:val="28"/>
          <w:szCs w:val="28"/>
          <w:lang w:eastAsia="ru-RU" w:bidi="ru-RU"/>
        </w:rPr>
        <w:t>внесении</w:t>
      </w:r>
    </w:p>
    <w:p w:rsidR="00487BCE" w:rsidRPr="005F7660" w:rsidRDefault="00487BCE" w:rsidP="005F7660">
      <w:pPr>
        <w:suppressAutoHyphens/>
        <w:spacing w:after="0" w:line="240" w:lineRule="auto"/>
        <w:ind w:right="491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5F7660">
        <w:rPr>
          <w:rFonts w:ascii="Times New Roman" w:eastAsia="Tahoma" w:hAnsi="Times New Roman"/>
          <w:sz w:val="24"/>
          <w:szCs w:val="24"/>
          <w:lang w:eastAsia="ru-RU" w:bidi="ru-RU"/>
        </w:rPr>
        <w:t>(дата и номер регистрации)</w:t>
      </w:r>
    </w:p>
    <w:p w:rsidR="00487BCE" w:rsidRPr="005F7660" w:rsidRDefault="00487BCE" w:rsidP="005F7660">
      <w:pPr>
        <w:suppressAutoHyphens/>
        <w:spacing w:after="0" w:line="360" w:lineRule="auto"/>
        <w:jc w:val="both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5F7660">
        <w:rPr>
          <w:rFonts w:ascii="Times New Roman" w:eastAsia="Tahoma" w:hAnsi="Times New Roman"/>
          <w:sz w:val="28"/>
          <w:szCs w:val="28"/>
          <w:lang w:eastAsia="ru-RU" w:bidi="ru-RU"/>
        </w:rPr>
        <w:t xml:space="preserve">исправлений в градостроительный план земельного участка. </w:t>
      </w:r>
    </w:p>
    <w:p w:rsidR="00487BCE" w:rsidRPr="005F7660" w:rsidRDefault="00487BCE" w:rsidP="005F7660">
      <w:pPr>
        <w:suppressAutoHyphens/>
        <w:spacing w:after="0" w:line="240" w:lineRule="auto"/>
        <w:jc w:val="both"/>
        <w:rPr>
          <w:rFonts w:ascii="Times New Roman" w:eastAsia="Tahoma" w:hAnsi="Times New Roman"/>
          <w:i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89"/>
        <w:gridCol w:w="3280"/>
      </w:tblGrid>
      <w:tr w:rsidR="005F7660" w:rsidRPr="005F7660" w:rsidTr="005F7660">
        <w:trPr>
          <w:trHeight w:val="871"/>
        </w:trPr>
        <w:tc>
          <w:tcPr>
            <w:tcW w:w="863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№ пункта Административного регламента</w:t>
            </w:r>
          </w:p>
        </w:tc>
        <w:tc>
          <w:tcPr>
            <w:tcW w:w="2256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 xml:space="preserve">Основание </w:t>
            </w:r>
            <w:proofErr w:type="gramStart"/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для отказа во внесении исправлений в градостроительный план земельного участка в</w:t>
            </w:r>
            <w:r w:rsid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соответствии с Административным регламентом</w:t>
            </w:r>
            <w:proofErr w:type="gramEnd"/>
          </w:p>
        </w:tc>
        <w:tc>
          <w:tcPr>
            <w:tcW w:w="1881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Разъяснение причин отказа во внесении исправлений в градостроительный план земельного участка</w:t>
            </w:r>
          </w:p>
        </w:tc>
      </w:tr>
      <w:tr w:rsidR="005F7660" w:rsidRPr="005F7660" w:rsidTr="005F7660">
        <w:trPr>
          <w:trHeight w:val="876"/>
        </w:trPr>
        <w:tc>
          <w:tcPr>
            <w:tcW w:w="863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«а» пункта 2.8.3</w:t>
            </w:r>
          </w:p>
        </w:tc>
        <w:tc>
          <w:tcPr>
            <w:tcW w:w="2256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Несоответствие заявителя кругу лиц, указанных в подразделе 1.2 Административного регламента</w:t>
            </w:r>
          </w:p>
        </w:tc>
        <w:tc>
          <w:tcPr>
            <w:tcW w:w="1881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5F7660" w:rsidRPr="005F7660" w:rsidTr="005F7660">
        <w:trPr>
          <w:trHeight w:val="13"/>
        </w:trPr>
        <w:tc>
          <w:tcPr>
            <w:tcW w:w="863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«б» пункта 2.8.3</w:t>
            </w:r>
          </w:p>
        </w:tc>
        <w:tc>
          <w:tcPr>
            <w:tcW w:w="2256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Отсутствие опечаток и ошибок в</w:t>
            </w:r>
            <w:r w:rsidR="005F7660"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градостроительном плане земельного участка</w:t>
            </w:r>
          </w:p>
        </w:tc>
        <w:tc>
          <w:tcPr>
            <w:tcW w:w="1881" w:type="pct"/>
          </w:tcPr>
          <w:p w:rsidR="00487BCE" w:rsidRPr="005F7660" w:rsidRDefault="00487BCE" w:rsidP="005F7660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5F7660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</w:tbl>
    <w:p w:rsidR="00487BCE" w:rsidRPr="005F7660" w:rsidRDefault="00487BCE" w:rsidP="005F76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BCE" w:rsidRPr="005F7660" w:rsidRDefault="00487BCE" w:rsidP="005F766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6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нарушений.</w:t>
      </w:r>
    </w:p>
    <w:p w:rsidR="00487BCE" w:rsidRPr="005F7660" w:rsidRDefault="00487BCE" w:rsidP="005F766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660">
        <w:rPr>
          <w:rFonts w:ascii="Times New Roman" w:eastAsia="Times New Roman" w:hAnsi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487BCE" w:rsidRPr="005F7660" w:rsidRDefault="00487BCE" w:rsidP="005F766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660">
        <w:rPr>
          <w:rFonts w:ascii="Times New Roman" w:eastAsia="Times New Roman" w:hAnsi="Times New Roman"/>
          <w:sz w:val="28"/>
          <w:szCs w:val="28"/>
          <w:lang w:eastAsia="ru-RU"/>
        </w:rPr>
        <w:t>Дополнительно информируем:</w:t>
      </w:r>
      <w:r w:rsidR="005F76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7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487BCE" w:rsidRPr="005F7660" w:rsidRDefault="00487BCE" w:rsidP="005F76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______________________________________________________________.</w:t>
      </w:r>
    </w:p>
    <w:p w:rsidR="005F7660" w:rsidRDefault="00487BCE" w:rsidP="005F76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F7660"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</w:t>
      </w:r>
      <w:proofErr w:type="gramEnd"/>
    </w:p>
    <w:p w:rsidR="005F7660" w:rsidRDefault="00487BCE" w:rsidP="005F76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660">
        <w:rPr>
          <w:rFonts w:ascii="Times New Roman" w:eastAsia="Times New Roman" w:hAnsi="Times New Roman"/>
          <w:sz w:val="24"/>
          <w:szCs w:val="24"/>
          <w:lang w:eastAsia="ru-RU"/>
        </w:rPr>
        <w:t>во внесении исправлений в градостроительный план земельного участка,</w:t>
      </w:r>
    </w:p>
    <w:p w:rsidR="00487BCE" w:rsidRPr="005F7660" w:rsidRDefault="00487BCE" w:rsidP="005F76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660">
        <w:rPr>
          <w:rFonts w:ascii="Times New Roman" w:eastAsia="Times New Roman" w:hAnsi="Times New Roman"/>
          <w:sz w:val="24"/>
          <w:szCs w:val="24"/>
          <w:lang w:eastAsia="ru-RU"/>
        </w:rPr>
        <w:t>а также иная дополнительная информация при наличии)</w:t>
      </w: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9"/>
        <w:gridCol w:w="285"/>
        <w:gridCol w:w="2291"/>
        <w:gridCol w:w="285"/>
        <w:gridCol w:w="3606"/>
      </w:tblGrid>
      <w:tr w:rsidR="005F7660" w:rsidRPr="00A728F2" w:rsidTr="00A453A2">
        <w:trPr>
          <w:trHeight w:val="413"/>
        </w:trPr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7660" w:rsidRPr="00A728F2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660" w:rsidRPr="00A728F2" w:rsidRDefault="005F7660" w:rsidP="00A453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7660" w:rsidRPr="00A728F2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660" w:rsidRPr="00A728F2" w:rsidRDefault="005F7660" w:rsidP="00A453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7660" w:rsidRPr="00A728F2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5F7660" w:rsidRPr="00DD6868" w:rsidTr="00A453A2">
        <w:trPr>
          <w:trHeight w:val="681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5F7660" w:rsidRPr="00DD6868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(должность)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F7660" w:rsidRPr="00DD6868" w:rsidRDefault="005F7660" w:rsidP="00A453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5F7660" w:rsidRPr="00DD6868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F7660" w:rsidRPr="00DD6868" w:rsidRDefault="005F7660" w:rsidP="00A453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5F7660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(фамилия, имя, отчество</w:t>
            </w:r>
            <w:proofErr w:type="gramEnd"/>
          </w:p>
          <w:p w:rsidR="005F7660" w:rsidRPr="00DD6868" w:rsidRDefault="005F7660" w:rsidP="00A453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(при наличии))</w:t>
            </w:r>
          </w:p>
        </w:tc>
      </w:tr>
    </w:tbl>
    <w:p w:rsidR="005F7660" w:rsidRDefault="005F7660" w:rsidP="005F76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>«___» _____________ 20__г.</w:t>
      </w:r>
    </w:p>
    <w:p w:rsidR="005F7660" w:rsidRDefault="005F7660" w:rsidP="005F76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660" w:rsidRDefault="005F7660" w:rsidP="005F76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660" w:rsidRPr="00A84C60" w:rsidRDefault="005F7660" w:rsidP="005F76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F7660" w:rsidRPr="00A84C60" w:rsidTr="00A453A2">
        <w:tc>
          <w:tcPr>
            <w:tcW w:w="4785" w:type="dxa"/>
            <w:shd w:val="clear" w:color="auto" w:fill="auto"/>
          </w:tcPr>
          <w:p w:rsidR="005F7660" w:rsidRPr="00A84C60" w:rsidRDefault="005F7660" w:rsidP="00A453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5F7660" w:rsidRPr="00A84C60" w:rsidRDefault="005F7660" w:rsidP="00A453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5F7660" w:rsidRPr="00A84C60" w:rsidRDefault="005F7660" w:rsidP="00A453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7660" w:rsidRPr="00A84C60" w:rsidRDefault="005F7660" w:rsidP="00A453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453E14" w:rsidRPr="005F7660" w:rsidRDefault="00453E14" w:rsidP="005F766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53E14" w:rsidRPr="005F7660" w:rsidSect="009C7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FB2" w:rsidRDefault="00AB1FB2" w:rsidP="009C7117">
      <w:pPr>
        <w:spacing w:after="0" w:line="240" w:lineRule="auto"/>
      </w:pPr>
      <w:r>
        <w:separator/>
      </w:r>
    </w:p>
  </w:endnote>
  <w:endnote w:type="continuationSeparator" w:id="0">
    <w:p w:rsidR="00AB1FB2" w:rsidRDefault="00AB1FB2" w:rsidP="009C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17" w:rsidRDefault="009C71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17" w:rsidRDefault="009C711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17" w:rsidRDefault="009C71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FB2" w:rsidRDefault="00AB1FB2" w:rsidP="009C7117">
      <w:pPr>
        <w:spacing w:after="0" w:line="240" w:lineRule="auto"/>
      </w:pPr>
      <w:r>
        <w:separator/>
      </w:r>
    </w:p>
  </w:footnote>
  <w:footnote w:type="continuationSeparator" w:id="0">
    <w:p w:rsidR="00AB1FB2" w:rsidRDefault="00AB1FB2" w:rsidP="009C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17" w:rsidRDefault="009C71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713810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C7117" w:rsidRPr="009C7117" w:rsidRDefault="009C711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9C7117">
          <w:rPr>
            <w:rFonts w:ascii="Times New Roman" w:hAnsi="Times New Roman"/>
            <w:sz w:val="24"/>
            <w:szCs w:val="24"/>
          </w:rPr>
          <w:fldChar w:fldCharType="begin"/>
        </w:r>
        <w:r w:rsidRPr="009C711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C7117">
          <w:rPr>
            <w:rFonts w:ascii="Times New Roman" w:hAnsi="Times New Roman"/>
            <w:sz w:val="24"/>
            <w:szCs w:val="24"/>
          </w:rPr>
          <w:fldChar w:fldCharType="separate"/>
        </w:r>
        <w:r w:rsidR="00E24140">
          <w:rPr>
            <w:rFonts w:ascii="Times New Roman" w:hAnsi="Times New Roman"/>
            <w:noProof/>
            <w:sz w:val="24"/>
            <w:szCs w:val="24"/>
          </w:rPr>
          <w:t>2</w:t>
        </w:r>
        <w:r w:rsidRPr="009C711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C7117" w:rsidRPr="009C7117" w:rsidRDefault="009C7117">
    <w:pPr>
      <w:pStyle w:val="a3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17" w:rsidRDefault="009C71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CE"/>
    <w:rsid w:val="00026B0E"/>
    <w:rsid w:val="001542DC"/>
    <w:rsid w:val="00174E68"/>
    <w:rsid w:val="001D19BE"/>
    <w:rsid w:val="00453E14"/>
    <w:rsid w:val="00487BCE"/>
    <w:rsid w:val="005A675A"/>
    <w:rsid w:val="005F7660"/>
    <w:rsid w:val="00616297"/>
    <w:rsid w:val="00666CCD"/>
    <w:rsid w:val="009C7117"/>
    <w:rsid w:val="00AB1FB2"/>
    <w:rsid w:val="00B501FB"/>
    <w:rsid w:val="00E2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71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C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71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71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C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71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dcterms:created xsi:type="dcterms:W3CDTF">2023-06-13T09:36:00Z</dcterms:created>
  <dcterms:modified xsi:type="dcterms:W3CDTF">2023-06-13T09:36:00Z</dcterms:modified>
</cp:coreProperties>
</file>